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8F62" w14:textId="39555895" w:rsidR="00364E9C" w:rsidRPr="003F693E" w:rsidRDefault="00D81149" w:rsidP="003F693E">
      <w:pPr>
        <w:spacing w:line="240" w:lineRule="atLeast"/>
        <w:jc w:val="center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7C537B9" wp14:editId="43D3D86A">
            <wp:simplePos x="0" y="0"/>
            <wp:positionH relativeFrom="column">
              <wp:posOffset>-634365</wp:posOffset>
            </wp:positionH>
            <wp:positionV relativeFrom="paragraph">
              <wp:posOffset>-523240</wp:posOffset>
            </wp:positionV>
            <wp:extent cx="1143000" cy="1186815"/>
            <wp:effectExtent l="0" t="0" r="0" b="6985"/>
            <wp:wrapNone/>
            <wp:docPr id="1" name="Picture 1" descr="Macintosh HD:Users:adreyocampo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reyocampo:Desktop:Unkn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C999A4A" wp14:editId="22FC4AF2">
            <wp:simplePos x="0" y="0"/>
            <wp:positionH relativeFrom="column">
              <wp:posOffset>5537835</wp:posOffset>
            </wp:positionH>
            <wp:positionV relativeFrom="paragraph">
              <wp:posOffset>-523240</wp:posOffset>
            </wp:positionV>
            <wp:extent cx="1143000" cy="1186815"/>
            <wp:effectExtent l="0" t="0" r="0" b="6985"/>
            <wp:wrapNone/>
            <wp:docPr id="2" name="Picture 2" descr="Macintosh HD:Users:adreyocampo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reyocampo:Desktop:Unkn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FAF">
        <w:rPr>
          <w:rFonts w:ascii="Apple Chancery" w:hAnsi="Apple Chancery" w:cs="Apple Chancery"/>
          <w:sz w:val="52"/>
          <w:szCs w:val="52"/>
        </w:rPr>
        <w:t xml:space="preserve"> </w:t>
      </w:r>
    </w:p>
    <w:p w14:paraId="5AF04CC7" w14:textId="3B2C9B7A" w:rsidR="000704BD" w:rsidRPr="003F693E" w:rsidRDefault="000704BD" w:rsidP="003F693E">
      <w:pPr>
        <w:spacing w:line="240" w:lineRule="atLeast"/>
        <w:jc w:val="center"/>
        <w:rPr>
          <w:rFonts w:ascii="Apple Chancery" w:hAnsi="Apple Chancery" w:cs="Apple Chancery"/>
          <w:sz w:val="40"/>
          <w:szCs w:val="40"/>
        </w:rPr>
      </w:pPr>
      <w:r w:rsidRPr="003F693E">
        <w:rPr>
          <w:rFonts w:ascii="Apple Chancery" w:hAnsi="Apple Chancery" w:cs="Apple Chancery"/>
          <w:sz w:val="40"/>
          <w:szCs w:val="40"/>
        </w:rPr>
        <w:t xml:space="preserve"> </w:t>
      </w:r>
      <w:r w:rsidR="00A50473" w:rsidRPr="003F693E">
        <w:rPr>
          <w:rFonts w:ascii="Apple Chancery" w:hAnsi="Apple Chancery" w:cs="Apple Chancery"/>
          <w:sz w:val="40"/>
          <w:szCs w:val="40"/>
        </w:rPr>
        <w:t xml:space="preserve">Summer </w:t>
      </w:r>
      <w:r w:rsidR="00DE1966">
        <w:rPr>
          <w:rFonts w:ascii="Apple Chancery" w:hAnsi="Apple Chancery" w:cs="Apple Chancery"/>
          <w:sz w:val="40"/>
          <w:szCs w:val="40"/>
        </w:rPr>
        <w:t>Enrichment Ideas</w:t>
      </w:r>
      <w:r w:rsidRPr="003F693E">
        <w:rPr>
          <w:rFonts w:ascii="Apple Chancery" w:hAnsi="Apple Chancery" w:cs="Apple Chancery"/>
          <w:sz w:val="40"/>
          <w:szCs w:val="40"/>
        </w:rPr>
        <w:t xml:space="preserve"> </w:t>
      </w:r>
    </w:p>
    <w:p w14:paraId="4FBE54F2" w14:textId="40A695A4" w:rsidR="000D15E6" w:rsidRPr="00D81149" w:rsidRDefault="000D15E6" w:rsidP="000704BD">
      <w:pPr>
        <w:jc w:val="center"/>
        <w:rPr>
          <w:rFonts w:ascii="Abadi MT Condensed Light" w:hAnsi="Abadi MT Condensed Light" w:cs="Apple Chancery"/>
        </w:rPr>
      </w:pPr>
      <w:r w:rsidRPr="00D81149">
        <w:rPr>
          <w:rFonts w:ascii="Abadi MT Condensed Light" w:hAnsi="Abadi MT Condensed Light" w:cs="Apple Chancery"/>
        </w:rPr>
        <w:t xml:space="preserve">Below is a list of </w:t>
      </w:r>
      <w:r w:rsidR="00DE1966">
        <w:rPr>
          <w:rFonts w:ascii="Abadi MT Condensed Light" w:hAnsi="Abadi MT Condensed Light" w:cs="Apple Chancery"/>
        </w:rPr>
        <w:t>ideas</w:t>
      </w:r>
      <w:bookmarkStart w:id="0" w:name="_GoBack"/>
      <w:bookmarkEnd w:id="0"/>
      <w:r w:rsidRPr="00D81149">
        <w:rPr>
          <w:rFonts w:ascii="Abadi MT Condensed Light" w:hAnsi="Abadi MT Condensed Light" w:cs="Apple Chancery"/>
        </w:rPr>
        <w:t xml:space="preserve"> </w:t>
      </w:r>
      <w:r w:rsidR="00DE1966">
        <w:rPr>
          <w:rFonts w:ascii="Abadi MT Condensed Light" w:hAnsi="Abadi MT Condensed Light" w:cs="Apple Chancery"/>
        </w:rPr>
        <w:t xml:space="preserve">to help support your learning and keep your </w:t>
      </w:r>
      <w:r w:rsidR="000704BD" w:rsidRPr="00D81149">
        <w:rPr>
          <w:rFonts w:ascii="Abadi MT Condensed Light" w:hAnsi="Abadi MT Condensed Light" w:cs="Apple Chancery"/>
        </w:rPr>
        <w:t>brain engaged</w:t>
      </w:r>
      <w:r w:rsidRPr="00D81149">
        <w:rPr>
          <w:rFonts w:ascii="Abadi MT Condensed Light" w:hAnsi="Abadi MT Condensed Light" w:cs="Apple Chancery"/>
        </w:rPr>
        <w:t xml:space="preserve"> over the summer months.</w:t>
      </w:r>
      <w:r w:rsidR="00A50473" w:rsidRPr="00D81149">
        <w:rPr>
          <w:rFonts w:ascii="Abadi MT Condensed Light" w:hAnsi="Abadi MT Condensed Light" w:cs="Apple Chancery"/>
        </w:rPr>
        <w:t xml:space="preserve">  </w:t>
      </w:r>
    </w:p>
    <w:tbl>
      <w:tblPr>
        <w:tblStyle w:val="TableGrid"/>
        <w:tblpPr w:leftFromText="180" w:rightFromText="180" w:vertAnchor="text" w:horzAnchor="page" w:tblpX="1630" w:tblpY="166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50473" w14:paraId="4B7ED1CB" w14:textId="77777777" w:rsidTr="00A50473">
        <w:trPr>
          <w:trHeight w:val="7119"/>
        </w:trPr>
        <w:tc>
          <w:tcPr>
            <w:tcW w:w="8856" w:type="dxa"/>
          </w:tcPr>
          <w:p w14:paraId="11E304E0" w14:textId="7E8A5E74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 xml:space="preserve">Write in a journal twice a week to tell what you enjoyed most and least about the week.  Draw a picture, write a caption, or write a short play.  </w:t>
            </w:r>
          </w:p>
          <w:p w14:paraId="4D3EC6F0" w14:textId="08D24163" w:rsidR="00A50473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 xml:space="preserve">Write a poem about a fun event- haiku, </w:t>
            </w:r>
            <w:proofErr w:type="spellStart"/>
            <w:r w:rsidRPr="003F693E">
              <w:rPr>
                <w:rFonts w:ascii="Abadi MT Condensed Light" w:hAnsi="Abadi MT Condensed Light" w:cs="Apple Chancery"/>
              </w:rPr>
              <w:t>cinquain</w:t>
            </w:r>
            <w:proofErr w:type="spellEnd"/>
            <w:r w:rsidRPr="003F693E">
              <w:rPr>
                <w:rFonts w:ascii="Abadi MT Condensed Light" w:hAnsi="Abadi MT Condensed Light" w:cs="Apple Chancery"/>
              </w:rPr>
              <w:t>, etc.</w:t>
            </w:r>
          </w:p>
          <w:p w14:paraId="633A17DA" w14:textId="46B1E56E" w:rsidR="003F693E" w:rsidRPr="003F693E" w:rsidRDefault="003F693E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>
              <w:rPr>
                <w:rFonts w:ascii="Abadi MT Condensed Light" w:hAnsi="Abadi MT Condensed Light" w:cs="Apple Chancery"/>
              </w:rPr>
              <w:t>Take a nature walk in a local park. Record observations using your five senses. Write a poem about your experience.</w:t>
            </w:r>
          </w:p>
          <w:p w14:paraId="7C62BC8D" w14:textId="15286C8F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>Get a library card and visit the library often. Try one of their awesome summer activities.</w:t>
            </w:r>
          </w:p>
          <w:p w14:paraId="72E8657B" w14:textId="087069F3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>Read two books in a series and share your favorite part with your parent or sibling. Which one did you like best and why?</w:t>
            </w:r>
          </w:p>
          <w:p w14:paraId="4320E610" w14:textId="75CE8511" w:rsidR="003F693E" w:rsidRPr="003F693E" w:rsidRDefault="003F693E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>
              <w:rPr>
                <w:rFonts w:ascii="Abadi MT Condensed Light" w:hAnsi="Abadi MT Condensed Light" w:cs="Apple Chancery"/>
              </w:rPr>
              <w:t xml:space="preserve">Read a book and make a book trailer using Kizoa.com or PowerPoint to persuade a friend to read the book. Check out </w:t>
            </w:r>
            <w:hyperlink r:id="rId9" w:history="1">
              <w:r w:rsidRPr="00FB5AB0">
                <w:rPr>
                  <w:rStyle w:val="Hyperlink"/>
                  <w:rFonts w:ascii="Abadi MT Condensed Light" w:hAnsi="Abadi MT Condensed Light" w:cs="Apple Chancery"/>
                </w:rPr>
                <w:t>https://www.youtube.com/watch?v=_4V_Qj0uzLE</w:t>
              </w:r>
            </w:hyperlink>
            <w:r>
              <w:rPr>
                <w:rFonts w:ascii="Abadi MT Condensed Light" w:hAnsi="Abadi MT Condensed Light" w:cs="Apple Chancery"/>
              </w:rPr>
              <w:t xml:space="preserve"> for an example.</w:t>
            </w:r>
          </w:p>
          <w:p w14:paraId="588A0E0D" w14:textId="422D14CA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>While in the car, make up a silly story or limerick.</w:t>
            </w:r>
            <w:r w:rsidR="00D81149" w:rsidRPr="003F693E">
              <w:rPr>
                <w:rFonts w:ascii="Abadi MT Condensed Light" w:hAnsi="Abadi MT Condensed Light" w:cs="Apple Chancery"/>
              </w:rPr>
              <w:t xml:space="preserve"> Record it on audio and share it with a friend or relative.  </w:t>
            </w:r>
          </w:p>
          <w:p w14:paraId="4349F7FE" w14:textId="3E1A767A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 xml:space="preserve">Play word games, like </w:t>
            </w:r>
            <w:proofErr w:type="spellStart"/>
            <w:r w:rsidR="00840E7F" w:rsidRPr="003F693E">
              <w:rPr>
                <w:rFonts w:ascii="Abadi MT Condensed Light" w:hAnsi="Abadi MT Condensed Light" w:cs="Apple Chancery"/>
              </w:rPr>
              <w:t>Bananagrams</w:t>
            </w:r>
            <w:proofErr w:type="spellEnd"/>
            <w:r w:rsidR="00840E7F" w:rsidRPr="003F693E">
              <w:rPr>
                <w:rFonts w:ascii="Abadi MT Condensed Light" w:hAnsi="Abadi MT Condensed Light" w:cs="Apple Chancery"/>
              </w:rPr>
              <w:t xml:space="preserve">, </w:t>
            </w:r>
            <w:r w:rsidRPr="003F693E">
              <w:rPr>
                <w:rFonts w:ascii="Abadi MT Condensed Light" w:hAnsi="Abadi MT Condensed Light" w:cs="Apple Chancery"/>
              </w:rPr>
              <w:t xml:space="preserve">Scrabble, Snatch it, or </w:t>
            </w:r>
            <w:proofErr w:type="spellStart"/>
            <w:r w:rsidRPr="003F693E">
              <w:rPr>
                <w:rFonts w:ascii="Abadi MT Condensed Light" w:hAnsi="Abadi MT Condensed Light" w:cs="Apple Chancery"/>
              </w:rPr>
              <w:t>Tapple</w:t>
            </w:r>
            <w:proofErr w:type="spellEnd"/>
            <w:r w:rsidRPr="003F693E">
              <w:rPr>
                <w:rFonts w:ascii="Abadi MT Condensed Light" w:hAnsi="Abadi MT Condensed Light" w:cs="Apple Chancery"/>
              </w:rPr>
              <w:t>.</w:t>
            </w:r>
          </w:p>
          <w:p w14:paraId="0523355B" w14:textId="5F6C22BB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 xml:space="preserve">Complete three Sudoku puzzles.  Time yourself for each one.  What strategy did you use that was most effective? </w:t>
            </w:r>
          </w:p>
          <w:p w14:paraId="07BB9B00" w14:textId="77777777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>Read online articles or travel guides about a place you will visit or something you are curious about.</w:t>
            </w:r>
          </w:p>
          <w:p w14:paraId="52CDE3F9" w14:textId="3FAFAF28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>Design a dream poster.  Cut out pictures from magazines of things you dream about in the future.</w:t>
            </w:r>
          </w:p>
          <w:p w14:paraId="43360CAB" w14:textId="56BB3833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 xml:space="preserve">Do you really want something- a pet, a toy, </w:t>
            </w:r>
            <w:proofErr w:type="spellStart"/>
            <w:r w:rsidRPr="003F693E">
              <w:rPr>
                <w:rFonts w:ascii="Abadi MT Condensed Light" w:hAnsi="Abadi MT Condensed Light" w:cs="Apple Chancery"/>
              </w:rPr>
              <w:t>etc</w:t>
            </w:r>
            <w:proofErr w:type="spellEnd"/>
            <w:r w:rsidRPr="003F693E">
              <w:rPr>
                <w:rFonts w:ascii="Abadi MT Condensed Light" w:hAnsi="Abadi MT Condensed Light" w:cs="Apple Chancery"/>
              </w:rPr>
              <w:t xml:space="preserve">?  Make a convincing argument using facts you researched.  Find evidence to support your opinion and make a hopeful pitch!  Use PowerPoint or iMovie to enhance your plea!  </w:t>
            </w:r>
          </w:p>
          <w:p w14:paraId="580212D4" w14:textId="77777777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 xml:space="preserve">Have you ever wanted to learn how to do something- fishing, sewing, etc.  Read up on this hobby and go to it!  Make a dress or catch a fish at the lake.  Become a pro by learning more about the hobby. </w:t>
            </w:r>
          </w:p>
          <w:p w14:paraId="15533435" w14:textId="22180CA6" w:rsidR="00A50473" w:rsidRPr="003F693E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 xml:space="preserve"> Log on to StoryboardThat.com and create a digital comic strip.  Who are the characters?  Can you tell a short story in six cells or less? </w:t>
            </w:r>
          </w:p>
          <w:p w14:paraId="2F8F3260" w14:textId="77777777" w:rsidR="00BB0168" w:rsidRDefault="00A50473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>Visit a museum.  Before going, write down five questions you could ask the curator or docent.</w:t>
            </w:r>
          </w:p>
          <w:p w14:paraId="0FA9F82D" w14:textId="2051E3C8" w:rsidR="00A50473" w:rsidRPr="003F693E" w:rsidRDefault="00BB0168" w:rsidP="000704BD">
            <w:pPr>
              <w:pStyle w:val="ListParagraph"/>
              <w:numPr>
                <w:ilvl w:val="0"/>
                <w:numId w:val="2"/>
              </w:numPr>
              <w:rPr>
                <w:rFonts w:ascii="Abadi MT Condensed Light" w:hAnsi="Abadi MT Condensed Light" w:cs="Apple Chancery"/>
              </w:rPr>
            </w:pPr>
            <w:r>
              <w:rPr>
                <w:rFonts w:ascii="Abadi MT Condensed Light" w:hAnsi="Abadi MT Condensed Light" w:cs="Apple Chancery"/>
              </w:rPr>
              <w:t xml:space="preserve">Visit a parent or relative’s work for the day. Interview an employee and/or assist someone with certain duties. </w:t>
            </w:r>
            <w:r w:rsidR="00A50473" w:rsidRPr="003F693E">
              <w:rPr>
                <w:rFonts w:ascii="Abadi MT Condensed Light" w:hAnsi="Abadi MT Condensed Light" w:cs="Apple Chancery"/>
              </w:rPr>
              <w:t xml:space="preserve">   </w:t>
            </w:r>
          </w:p>
          <w:p w14:paraId="3406A222" w14:textId="77777777" w:rsidR="00A50473" w:rsidRDefault="00A50473" w:rsidP="000704BD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>Play outside- get as much fresh air as possible!</w:t>
            </w:r>
          </w:p>
          <w:p w14:paraId="009C3E69" w14:textId="04E538F5" w:rsidR="00BB0168" w:rsidRPr="003F693E" w:rsidRDefault="00BB0168" w:rsidP="000704BD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 w:cs="Apple Chancery"/>
              </w:rPr>
            </w:pPr>
            <w:r>
              <w:rPr>
                <w:rFonts w:ascii="Abadi MT Condensed Light" w:hAnsi="Abadi MT Condensed Light" w:cs="Apple Chancery"/>
              </w:rPr>
              <w:t xml:space="preserve">If you attend a camp, write a review of your experiences after it ends. Share the review with a friend and/or camp counselor/director. </w:t>
            </w:r>
          </w:p>
          <w:p w14:paraId="7D86B3C3" w14:textId="77777777" w:rsidR="00A50473" w:rsidRDefault="00A50473" w:rsidP="000704BD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 xml:space="preserve">Help your family!  Think of one thing you can do each day to support your mom and dad- take out the trash, do the dishes without being asked, or put away the laundry.  </w:t>
            </w:r>
          </w:p>
          <w:p w14:paraId="0EBB3EA3" w14:textId="3D7DB93B" w:rsidR="00986893" w:rsidRPr="003F693E" w:rsidRDefault="00986893" w:rsidP="000704BD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 w:cs="Apple Chancery"/>
              </w:rPr>
            </w:pPr>
            <w:r>
              <w:rPr>
                <w:rFonts w:ascii="Abadi MT Condensed Light" w:hAnsi="Abadi MT Condensed Light" w:cs="Apple Chancery"/>
              </w:rPr>
              <w:t xml:space="preserve">Volunteer with a friend or family member at a local charity. Record your experiences. </w:t>
            </w:r>
          </w:p>
          <w:p w14:paraId="0B90C268" w14:textId="781F48D5" w:rsidR="003F693E" w:rsidRPr="003F693E" w:rsidRDefault="00A50473" w:rsidP="003F693E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 w:cs="Apple Chancery"/>
              </w:rPr>
            </w:pPr>
            <w:r w:rsidRPr="003F693E">
              <w:rPr>
                <w:rFonts w:ascii="Abadi MT Condensed Light" w:hAnsi="Abadi MT Condensed Light" w:cs="Apple Chancery"/>
              </w:rPr>
              <w:t>Limit your screen time.  Everyone loves video games, but take time to be reasonable.  Come up with a balanced screen time plan with your parents.</w:t>
            </w:r>
          </w:p>
        </w:tc>
      </w:tr>
    </w:tbl>
    <w:p w14:paraId="50382A38" w14:textId="77777777" w:rsidR="00D81149" w:rsidRPr="00D81149" w:rsidRDefault="00D81149" w:rsidP="000D15E6">
      <w:pPr>
        <w:rPr>
          <w:rFonts w:ascii="Abadi MT Condensed Light" w:hAnsi="Abadi MT Condensed Light" w:cs="Apple Chancery"/>
          <w:sz w:val="10"/>
          <w:szCs w:val="10"/>
        </w:rPr>
      </w:pPr>
    </w:p>
    <w:p w14:paraId="312244AF" w14:textId="77777777" w:rsidR="00D81149" w:rsidRDefault="00D81149" w:rsidP="000D15E6">
      <w:pPr>
        <w:rPr>
          <w:rFonts w:ascii="Abadi MT Condensed Light" w:hAnsi="Abadi MT Condensed Light" w:cs="Apple Chancery"/>
          <w:sz w:val="32"/>
          <w:szCs w:val="32"/>
        </w:rPr>
      </w:pPr>
    </w:p>
    <w:p w14:paraId="6D96A858" w14:textId="2B7C1986" w:rsidR="000D15E6" w:rsidRPr="000D15E6" w:rsidRDefault="000D15E6" w:rsidP="000D15E6">
      <w:pPr>
        <w:rPr>
          <w:rFonts w:ascii="Abadi MT Condensed Light" w:hAnsi="Abadi MT Condensed Light" w:cs="Apple Chancery"/>
          <w:sz w:val="32"/>
          <w:szCs w:val="32"/>
        </w:rPr>
      </w:pPr>
    </w:p>
    <w:sectPr w:rsidR="000D15E6" w:rsidRPr="000D15E6" w:rsidSect="000704BD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57069" w14:textId="77777777" w:rsidR="003F693E" w:rsidRDefault="003F693E" w:rsidP="000704BD">
      <w:r>
        <w:separator/>
      </w:r>
    </w:p>
  </w:endnote>
  <w:endnote w:type="continuationSeparator" w:id="0">
    <w:p w14:paraId="1347599B" w14:textId="77777777" w:rsidR="003F693E" w:rsidRDefault="003F693E" w:rsidP="000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4A3A" w14:textId="77777777" w:rsidR="003F693E" w:rsidRDefault="003F693E" w:rsidP="004B0FAF">
    <w:pPr>
      <w:pStyle w:val="Header"/>
      <w:jc w:val="right"/>
    </w:pPr>
    <w:r>
      <w:t>(POST IN AN IMPORTANT PLACE)</w:t>
    </w:r>
  </w:p>
  <w:p w14:paraId="00C08198" w14:textId="77777777" w:rsidR="003F693E" w:rsidRDefault="003F693E" w:rsidP="004B0F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87F2" w14:textId="77777777" w:rsidR="003F693E" w:rsidRDefault="003F693E" w:rsidP="000704BD">
      <w:r>
        <w:separator/>
      </w:r>
    </w:p>
  </w:footnote>
  <w:footnote w:type="continuationSeparator" w:id="0">
    <w:p w14:paraId="28F822AF" w14:textId="77777777" w:rsidR="003F693E" w:rsidRDefault="003F693E" w:rsidP="00070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6F5A" w14:textId="1DD1E4AB" w:rsidR="003F693E" w:rsidRDefault="003F693E" w:rsidP="000750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7A6"/>
    <w:multiLevelType w:val="hybridMultilevel"/>
    <w:tmpl w:val="9864BC08"/>
    <w:lvl w:ilvl="0" w:tplc="2FBA7AD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413C"/>
    <w:multiLevelType w:val="hybridMultilevel"/>
    <w:tmpl w:val="B02C13F8"/>
    <w:lvl w:ilvl="0" w:tplc="2FBA7AD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553FB"/>
    <w:multiLevelType w:val="hybridMultilevel"/>
    <w:tmpl w:val="FCAE54BA"/>
    <w:lvl w:ilvl="0" w:tplc="2FBA7AD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B642E"/>
    <w:multiLevelType w:val="hybridMultilevel"/>
    <w:tmpl w:val="048CF12E"/>
    <w:lvl w:ilvl="0" w:tplc="2FBA7AD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E6"/>
    <w:rsid w:val="000704BD"/>
    <w:rsid w:val="0007508B"/>
    <w:rsid w:val="000D15E6"/>
    <w:rsid w:val="0025309B"/>
    <w:rsid w:val="00364E9C"/>
    <w:rsid w:val="003F693E"/>
    <w:rsid w:val="004B0FAF"/>
    <w:rsid w:val="00840E7F"/>
    <w:rsid w:val="008E62D7"/>
    <w:rsid w:val="00986893"/>
    <w:rsid w:val="00A50473"/>
    <w:rsid w:val="00BB0168"/>
    <w:rsid w:val="00D81149"/>
    <w:rsid w:val="00DE1966"/>
    <w:rsid w:val="00E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4E2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0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B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A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F6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4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0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4B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A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F6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_4V_Qj0uzL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Macintosh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School</dc:creator>
  <cp:keywords/>
  <dc:description/>
  <cp:lastModifiedBy>Emily Weinberg</cp:lastModifiedBy>
  <cp:revision>2</cp:revision>
  <cp:lastPrinted>2016-05-12T16:47:00Z</cp:lastPrinted>
  <dcterms:created xsi:type="dcterms:W3CDTF">2016-06-03T20:42:00Z</dcterms:created>
  <dcterms:modified xsi:type="dcterms:W3CDTF">2016-06-03T20:42:00Z</dcterms:modified>
</cp:coreProperties>
</file>